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D582" w14:textId="77777777" w:rsidR="004D5E17" w:rsidRDefault="00A633D2">
      <w:pPr>
        <w:pStyle w:val="NormalWeb"/>
      </w:pPr>
      <w:r>
        <w:rPr>
          <w:noProof/>
        </w:rPr>
        <w:drawing>
          <wp:inline distT="0" distB="0" distL="0" distR="0" wp14:anchorId="5290931E" wp14:editId="0F68B6F9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4D5E17" w14:paraId="3F154C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CC499" w14:textId="77777777" w:rsidR="004D5E17" w:rsidRDefault="00A633D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26EF22C3" w14:textId="4CDE1001" w:rsidR="004D5E17" w:rsidRDefault="00886BCF">
            <w:pPr>
              <w:rPr>
                <w:rFonts w:eastAsia="Times New Roman"/>
              </w:rPr>
            </w:pPr>
            <w:r>
              <w:rPr>
                <w:rStyle w:val="Forte"/>
              </w:rPr>
              <w:t>15/12/2025</w:t>
            </w:r>
          </w:p>
        </w:tc>
      </w:tr>
    </w:tbl>
    <w:p w14:paraId="2F11D945" w14:textId="77777777" w:rsidR="004D5E17" w:rsidRDefault="00A633D2">
      <w:pPr>
        <w:pStyle w:val="NormalWeb"/>
      </w:pPr>
      <w:r>
        <w:rPr>
          <w:rStyle w:val="Forte"/>
        </w:rPr>
        <w:t>GOVERNO DO ESTADO DE SÃO PAULO</w:t>
      </w:r>
    </w:p>
    <w:p w14:paraId="5AC8FF29" w14:textId="77777777" w:rsidR="004D5E17" w:rsidRDefault="00A633D2">
      <w:pPr>
        <w:pStyle w:val="NormalWeb"/>
      </w:pPr>
      <w:r>
        <w:rPr>
          <w:rStyle w:val="Forte"/>
        </w:rPr>
        <w:t>SECRETARIA DE CIÊNCIA, TECNOLOGIA E INOVAÇÃO</w:t>
      </w:r>
    </w:p>
    <w:p w14:paraId="6BF1B297" w14:textId="77777777" w:rsidR="004D5E17" w:rsidRDefault="00A633D2">
      <w:pPr>
        <w:pStyle w:val="NormalWeb"/>
      </w:pPr>
      <w:r>
        <w:rPr>
          <w:rStyle w:val="Forte"/>
        </w:rPr>
        <w:t>CENTRO ESTADUAL DE EDUCAÇÃO TECNOLÓGICA PAULA SOUZA</w:t>
      </w:r>
    </w:p>
    <w:p w14:paraId="325D3DDF" w14:textId="77777777" w:rsidR="004D5E17" w:rsidRDefault="00A633D2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3E1B66F5" w14:textId="77777777" w:rsidR="004D5E17" w:rsidRDefault="00A633D2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C49A1C4" w14:textId="77777777" w:rsidR="004D5E17" w:rsidRDefault="00A633D2">
      <w:pPr>
        <w:pStyle w:val="NormalWeb"/>
      </w:pPr>
      <w:r>
        <w:rPr>
          <w:rStyle w:val="Forte"/>
        </w:rPr>
        <w:t>EDITAL Nº 232/20/2025 – PROCESSO Nº 136.00147159/2025–36</w:t>
      </w:r>
    </w:p>
    <w:p w14:paraId="6FCFB118" w14:textId="77777777" w:rsidR="004D5E17" w:rsidRDefault="00A633D2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0DC9DE35" w14:textId="77777777" w:rsidR="004D5E17" w:rsidRDefault="00A633D2" w:rsidP="00036E0F">
      <w:pPr>
        <w:pStyle w:val="NormalWeb"/>
        <w:jc w:val="both"/>
      </w:pPr>
      <w:r>
        <w:t>O Superintendente da ESCOLA TÉCNICA ESTADUAL PROFESSOR JOSÉ CARLOS SENO JUNIOR, da cidade de OLÍMPIA, faz saber aos candidatos abaixo relacionados o resultado da Prova de Métodos Pedagógicos e Classificação Final do Processo Seletivo Simplificado.</w:t>
      </w:r>
    </w:p>
    <w:p w14:paraId="145E4DBB" w14:textId="77777777" w:rsidR="004D5E17" w:rsidRDefault="00A633D2">
      <w:pPr>
        <w:pStyle w:val="NormalWeb"/>
      </w:pPr>
      <w:r>
        <w:rPr>
          <w:rStyle w:val="Forte"/>
        </w:rPr>
        <w:t>COMPONENTE CURRICULAR (HABILITAÇÃO):</w:t>
      </w:r>
    </w:p>
    <w:p w14:paraId="00D8B470" w14:textId="77777777" w:rsidR="004D5E17" w:rsidRDefault="00A633D2">
      <w:pPr>
        <w:pStyle w:val="NormalWeb"/>
      </w:pPr>
      <w:r>
        <w:t>383 – FÍSICA (BNCC/ ETIM / MTEC / EM COM ÊNFASES) (ENSINO MÉDIO (BNCC/ ETIM/ MTEC/ EM COM ÊNFASES/ ITINERÁRIOS FORMATIVOS/ PD))</w:t>
      </w:r>
    </w:p>
    <w:p w14:paraId="148ED454" w14:textId="77777777" w:rsidR="00036E0F" w:rsidRDefault="00A633D2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 w:rsidR="00036E0F">
        <w:br/>
        <w:t>Nº DE INSCRIÇÃO / RG / CPF </w:t>
      </w:r>
    </w:p>
    <w:p w14:paraId="4674515D" w14:textId="77777777" w:rsidR="004D5E17" w:rsidRDefault="00A633D2">
      <w:pPr>
        <w:pStyle w:val="NormalWeb"/>
      </w:pPr>
      <w:r>
        <w:t xml:space="preserve">2 / 566341311 / 42577388802 / </w:t>
      </w:r>
      <w:r>
        <w:br/>
        <w:t xml:space="preserve">3 / 482844577 / 39561104806 / </w:t>
      </w:r>
      <w:r>
        <w:br/>
        <w:t xml:space="preserve">4 / 675410137 / 10242349676 / </w:t>
      </w:r>
    </w:p>
    <w:p w14:paraId="1B1A147C" w14:textId="7E18D19F" w:rsidR="00A633D2" w:rsidRDefault="00A633D2">
      <w:pPr>
        <w:pStyle w:val="NormalWeb"/>
      </w:pPr>
    </w:p>
    <w:sectPr w:rsidR="00A63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E0F"/>
    <w:rsid w:val="000344A8"/>
    <w:rsid w:val="00036E0F"/>
    <w:rsid w:val="004D5E17"/>
    <w:rsid w:val="00886BCF"/>
    <w:rsid w:val="00A633D2"/>
    <w:rsid w:val="00A90005"/>
    <w:rsid w:val="00A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AFA91"/>
  <w15:docId w15:val="{05939C94-036A-4E19-97FC-0F84BD6D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E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E0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Eloisa Helena de Oliveira Reis</cp:lastModifiedBy>
  <cp:revision>3</cp:revision>
  <dcterms:created xsi:type="dcterms:W3CDTF">2025-12-12T10:10:00Z</dcterms:created>
  <dcterms:modified xsi:type="dcterms:W3CDTF">2025-12-12T14:51:00Z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2025-12-12T14:51:57Z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836183a1-e540-4a3c-ad6c-76e0d027d630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